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CARA MENGINSTAL ULANG DI VIRTUALBOX</w:t>
      </w:r>
    </w:p>
    <w:p/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1.BUKA APLIKASI VIRTUAL BOX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2.KLIK MENU NEW DIATAS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>Klik menu new diatas lalu isi bagian nama dengan nama yang kalian inginikan, untuk type bebas sesuai yg kalian mau, setelah itu  klik next.</w:t>
      </w:r>
    </w:p>
    <w:p>
      <w:pPr>
        <w:ind w:left="100" w:hanging="100" w:hangingChars="50"/>
        <w:rPr>
          <w:rFonts w:hint="default"/>
          <w:b/>
          <w:bCs/>
          <w:lang w:val="en-US"/>
        </w:rPr>
      </w:pPr>
    </w:p>
    <w:p>
      <w:pPr>
        <w:ind w:left="100" w:hanging="100" w:hangingChars="50"/>
        <w:rPr>
          <w:rFonts w:hint="default"/>
          <w:b/>
          <w:bCs/>
          <w:lang w:val="en-US"/>
        </w:rPr>
      </w:pPr>
    </w:p>
    <w:p>
      <w:pPr>
        <w:ind w:left="100" w:hanging="100" w:hangingChars="50"/>
        <w:rPr>
          <w:rFonts w:hint="default"/>
          <w:b/>
          <w:bCs/>
          <w:lang w:val="en-US"/>
        </w:rPr>
      </w:pPr>
    </w:p>
    <w:p>
      <w:pPr>
        <w:ind w:left="100" w:hanging="100" w:hangingChars="50"/>
      </w:pPr>
    </w:p>
    <w:p>
      <w:pPr>
        <w:ind w:left="100" w:hanging="100" w:hangingChars="50"/>
      </w:pPr>
    </w:p>
    <w:p>
      <w:pPr>
        <w:ind w:left="100" w:hanging="100" w:hangingChars="50"/>
      </w:pPr>
    </w:p>
    <w:p>
      <w:p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3.MEMORY SIZE</w:t>
      </w: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Pada bagian ini geser panah biru kebagian ujung hijau kiri, ingat jangan sampai melewati warna hijau, lalu klik next.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4.HARD DISK 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Disini pastikan kalian memilih “creat a virtual hard disk now” lalu klik creat.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5.</w:t>
      </w:r>
    </w:p>
    <w:p/>
    <w:p/>
    <w:p/>
    <w:p/>
    <w:p/>
    <w:p/>
    <w:p/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5.HARD DISK FILE TYPE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Dibagian ini juga pastikan kalian memilih VDI lalu klik next.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6.STORAGE ON PHYSICAL HARD DISK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Pastikan juga kalian memilih Dynamical allocated, lalu klik next.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7.FILE LOCATION AND SIZE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Untuk membuat C:60 GB DAN D:15 GB, kalian harus mengaturya ke size 75.00 GB, jika sudah lalu klik creat.</w:t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KLIK SETTING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/>
    <w:p/>
    <w:p/>
    <w:p/>
    <w:p/>
    <w:p/>
    <w:p/>
    <w:p/>
    <w:p/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KLIK STORAGE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Klik storage lalu ke empty, klik bulatan biru sampinh optional drive lalu pilih windows yang telah kalian kalin download sebelumnya, lalu klik ok.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10.LALU KLIK START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12.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Dibagian sini yang perlu diganti hanya bagian time and country format, ubah ke Indonesia, klik next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13.KLIK INSTALL NOW</w:t>
      </w: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14.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Dibagian sini kalian klik I don’t have a product key.</w:t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2"/>
        </w:numPr>
        <w:rPr>
          <w:rFonts w:hint="default"/>
          <w:b/>
          <w:bCs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Pilih windows 10 Pro lalu next.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16.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Klik I accept the license terms lalu klik next.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17.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Ingat kalian pilih yang custwm jangan yang update.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18.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Klik new size nya sesuai kan, lalu klik aply setelah itu klik next.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19.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Kalian klik extend lalu atur size sinyanya, aply lalu next.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3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TUNGGU INSTALL SAMPAI SELESAI</w:t>
      </w:r>
    </w:p>
    <w:p>
      <w:pPr>
        <w:numPr>
          <w:numId w:val="0"/>
        </w:numPr>
        <w:rPr>
          <w:rFonts w:hint="default"/>
          <w:b/>
          <w:bCs/>
          <w:lang w:val="en-US"/>
        </w:rPr>
      </w:pPr>
      <w:bookmarkStart w:id="0" w:name="_GoBack"/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EED389"/>
    <w:multiLevelType w:val="singleLevel"/>
    <w:tmpl w:val="B1EED389"/>
    <w:lvl w:ilvl="0" w:tentative="0">
      <w:start w:val="15"/>
      <w:numFmt w:val="decimal"/>
      <w:suff w:val="space"/>
      <w:lvlText w:val="%1."/>
      <w:lvlJc w:val="left"/>
    </w:lvl>
  </w:abstractNum>
  <w:abstractNum w:abstractNumId="1">
    <w:nsid w:val="FC933DFC"/>
    <w:multiLevelType w:val="singleLevel"/>
    <w:tmpl w:val="FC933DFC"/>
    <w:lvl w:ilvl="0" w:tentative="0">
      <w:start w:val="20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120FEBC"/>
    <w:multiLevelType w:val="singleLevel"/>
    <w:tmpl w:val="4120FEBC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0475EB"/>
    <w:rsid w:val="0C863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87</TotalTime>
  <ScaleCrop>false</ScaleCrop>
  <LinksUpToDate>false</LinksUpToDate>
  <CharactersWithSpaces>0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2022-08-27T03:50:00Z</dcterms:created>
  <dc:creator>Asus</dc:creator>
  <cp:lastModifiedBy>Dwi Gita</cp:lastModifiedBy>
  <dcterms:modified xsi:type="dcterms:W3CDTF">2022-08-27T11:48:15Z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1E4867423639407C9D1BD78E6B1309FD</vt:lpwstr>
  </property>
</Properties>
</file>